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E704" w14:textId="77777777" w:rsidR="00ED0901" w:rsidRDefault="000A3E91" w:rsidP="00B2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1E658" wp14:editId="64EEA90A">
            <wp:simplePos x="0" y="0"/>
            <wp:positionH relativeFrom="column">
              <wp:posOffset>5024755</wp:posOffset>
            </wp:positionH>
            <wp:positionV relativeFrom="paragraph">
              <wp:posOffset>147955</wp:posOffset>
            </wp:positionV>
            <wp:extent cx="704850" cy="409575"/>
            <wp:effectExtent l="19050" t="0" r="0" b="0"/>
            <wp:wrapNone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7D434" wp14:editId="1CF49420">
            <wp:simplePos x="0" y="0"/>
            <wp:positionH relativeFrom="column">
              <wp:posOffset>3986530</wp:posOffset>
            </wp:positionH>
            <wp:positionV relativeFrom="paragraph">
              <wp:posOffset>100330</wp:posOffset>
            </wp:positionV>
            <wp:extent cx="895350" cy="514350"/>
            <wp:effectExtent l="19050" t="0" r="0" b="0"/>
            <wp:wrapNone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901">
        <w:rPr>
          <w:rFonts w:ascii="Arial" w:hAnsi="Arial" w:cs="Arial"/>
          <w:b/>
          <w:bCs/>
          <w:sz w:val="28"/>
          <w:szCs w:val="28"/>
        </w:rPr>
        <w:t>Anmeldeformular Sekundarstufe I</w:t>
      </w:r>
    </w:p>
    <w:p w14:paraId="4BA86556" w14:textId="77777777" w:rsidR="00ED0901" w:rsidRPr="00B22648" w:rsidRDefault="00ED0901" w:rsidP="00B2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Klasse 5</w:t>
      </w:r>
      <w:r>
        <w:rPr>
          <w:rFonts w:ascii="Arial" w:hAnsi="Arial" w:cs="Arial"/>
          <w:b/>
          <w:bCs/>
          <w:sz w:val="24"/>
          <w:szCs w:val="24"/>
        </w:rPr>
        <w:t>                 </w:t>
      </w:r>
      <w:r w:rsidRPr="003B6576">
        <w:rPr>
          <w:rFonts w:ascii="Arial" w:hAnsi="Arial" w:cs="Arial"/>
          <w:b/>
          <w:bCs/>
          <w:sz w:val="28"/>
          <w:szCs w:val="28"/>
        </w:rPr>
        <w:t>Schuljahr</w:t>
      </w:r>
      <w:bookmarkStart w:id="0" w:name="Text2"/>
      <w:bookmarkEnd w:id="0"/>
      <w:r w:rsidRPr="003B65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_____</w:t>
      </w:r>
    </w:p>
    <w:p w14:paraId="164468C4" w14:textId="77777777" w:rsidR="00ED0901" w:rsidRDefault="00ED0901" w:rsidP="00B2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</w:rPr>
      </w:pPr>
    </w:p>
    <w:p w14:paraId="5973D67B" w14:textId="77777777" w:rsidR="00ED0901" w:rsidRDefault="00ED0901" w:rsidP="00B22648">
      <w:pPr>
        <w:spacing w:before="0" w:after="0"/>
        <w:rPr>
          <w:rFonts w:ascii="Arial" w:hAnsi="Arial" w:cs="Arial"/>
          <w:sz w:val="10"/>
          <w:szCs w:val="10"/>
        </w:rPr>
      </w:pPr>
    </w:p>
    <w:p w14:paraId="4BF81E20" w14:textId="77777777" w:rsidR="00ED0901" w:rsidRDefault="00ED0901" w:rsidP="00B22648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[VORGEGEBENE FELDER ggf. ANKREUZEN                                                 </w:t>
      </w:r>
      <w:r>
        <w:rPr>
          <w:rFonts w:ascii="Arial" w:hAnsi="Arial" w:cs="Arial"/>
          <w:sz w:val="18"/>
          <w:szCs w:val="18"/>
        </w:rPr>
        <w:t>Matthias-Claudius-Schule Bochum</w:t>
      </w:r>
    </w:p>
    <w:p w14:paraId="08A88B9E" w14:textId="77777777" w:rsidR="00ED0901" w:rsidRPr="00290D29" w:rsidRDefault="00ED0901" w:rsidP="00DA64E6">
      <w:pPr>
        <w:spacing w:before="0"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bzw. IN DRUCKBUCHSTABEN  AUSFÜLLEN]</w:t>
      </w:r>
      <w:r>
        <w:rPr>
          <w:rFonts w:ascii="Arial" w:hAnsi="Arial" w:cs="Arial"/>
          <w:sz w:val="18"/>
          <w:szCs w:val="18"/>
        </w:rPr>
        <w:t>                                                              Private ev. Gesamtschule</w:t>
      </w:r>
    </w:p>
    <w:p w14:paraId="4500E5A5" w14:textId="77777777" w:rsidR="00ED0901" w:rsidRDefault="00ED0901" w:rsidP="00DA64E6">
      <w:pPr>
        <w:spacing w:before="0"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Weitmarer Straße 115 a</w:t>
      </w:r>
    </w:p>
    <w:p w14:paraId="4E76BC17" w14:textId="77777777" w:rsidR="00ED0901" w:rsidRPr="005F518D" w:rsidRDefault="00ED0901" w:rsidP="00680919">
      <w:pPr>
        <w:spacing w:before="0" w:after="0"/>
        <w:jc w:val="right"/>
        <w:rPr>
          <w:rFonts w:ascii="Arial" w:hAnsi="Arial" w:cs="Arial"/>
          <w:sz w:val="18"/>
          <w:szCs w:val="18"/>
        </w:rPr>
      </w:pPr>
      <w:r w:rsidRPr="005F518D">
        <w:rPr>
          <w:rFonts w:ascii="Arial" w:hAnsi="Arial" w:cs="Arial"/>
          <w:sz w:val="18"/>
          <w:szCs w:val="18"/>
        </w:rPr>
        <w:t>44795 Bochum</w:t>
      </w:r>
    </w:p>
    <w:p w14:paraId="3C1A8D55" w14:textId="77777777" w:rsidR="00ED0901" w:rsidRPr="00D30DCD" w:rsidRDefault="00ED0901" w:rsidP="00680919">
      <w:pPr>
        <w:spacing w:before="0" w:after="0"/>
        <w:jc w:val="right"/>
        <w:rPr>
          <w:rFonts w:ascii="Arial" w:hAnsi="Arial" w:cs="Arial"/>
          <w:sz w:val="18"/>
          <w:szCs w:val="18"/>
        </w:rPr>
      </w:pPr>
      <w:r w:rsidRPr="00D30DCD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D30DCD">
        <w:rPr>
          <w:rFonts w:ascii="Arial" w:hAnsi="Arial" w:cs="Arial"/>
          <w:sz w:val="18"/>
          <w:szCs w:val="18"/>
        </w:rPr>
        <w:t xml:space="preserve"> 0234 943650</w:t>
      </w:r>
    </w:p>
    <w:p w14:paraId="61ACBA96" w14:textId="77777777" w:rsidR="00ED0901" w:rsidRPr="001F774B" w:rsidRDefault="00ED0901" w:rsidP="00B22648">
      <w:pPr>
        <w:spacing w:before="0" w:after="0"/>
        <w:rPr>
          <w:rFonts w:ascii="Arial" w:hAnsi="Arial" w:cs="Arial"/>
          <w:sz w:val="6"/>
          <w:szCs w:val="18"/>
        </w:rPr>
      </w:pPr>
    </w:p>
    <w:p w14:paraId="3A7EFBFC" w14:textId="77777777" w:rsidR="00ED0901" w:rsidRPr="00880484" w:rsidRDefault="00ED0901" w:rsidP="00DA64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 w:val="4"/>
          <w:szCs w:val="4"/>
        </w:rPr>
      </w:pPr>
    </w:p>
    <w:p w14:paraId="3495D72D" w14:textId="77777777" w:rsidR="00ED0901" w:rsidRPr="001F774B" w:rsidRDefault="00ED0901" w:rsidP="00DA64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/>
          <w:sz w:val="18"/>
          <w:szCs w:val="18"/>
        </w:rPr>
      </w:pPr>
      <w:r w:rsidRPr="001F774B">
        <w:rPr>
          <w:rFonts w:ascii="Arial" w:hAnsi="Arial" w:cs="Arial"/>
          <w:b/>
          <w:sz w:val="18"/>
          <w:szCs w:val="18"/>
        </w:rPr>
        <w:t>Daten des Kindes</w:t>
      </w:r>
    </w:p>
    <w:p w14:paraId="736CB103" w14:textId="77777777" w:rsidR="00ED0901" w:rsidRPr="00880484" w:rsidRDefault="00ED0901" w:rsidP="00DA64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 w:val="4"/>
          <w:szCs w:val="4"/>
        </w:rPr>
      </w:pPr>
    </w:p>
    <w:p w14:paraId="2BCFADDD" w14:textId="77777777" w:rsidR="00ED0901" w:rsidRPr="00065574" w:rsidRDefault="00ED0901">
      <w:pPr>
        <w:rPr>
          <w:sz w:val="4"/>
          <w:szCs w:val="6"/>
        </w:rPr>
      </w:pPr>
    </w:p>
    <w:tbl>
      <w:tblPr>
        <w:tblpPr w:leftFromText="141" w:rightFromText="141" w:vertAnchor="text"/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4081"/>
        <w:gridCol w:w="2199"/>
        <w:gridCol w:w="1458"/>
      </w:tblGrid>
      <w:tr w:rsidR="00ED0901" w:rsidRPr="004F731C" w14:paraId="303E9AD3" w14:textId="77777777" w:rsidTr="009A27BA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4DAECE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380588" w14:textId="77777777" w:rsidR="00ED0901" w:rsidRPr="004F731C" w:rsidRDefault="00ED0901" w:rsidP="00821297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                                                              </w:t>
            </w:r>
            <w:r w:rsidRPr="004F731C">
              <w:rPr>
                <w:rFonts w:ascii="Wingdings" w:hAnsi="Wingdings"/>
                <w:sz w:val="18"/>
                <w:szCs w:val="18"/>
              </w:rPr>
              <w:t></w:t>
            </w:r>
            <w:r w:rsidRPr="004F731C">
              <w:rPr>
                <w:rFonts w:ascii="Arial" w:hAnsi="Arial" w:cs="Arial"/>
                <w:sz w:val="18"/>
                <w:szCs w:val="18"/>
              </w:rPr>
              <w:t xml:space="preserve"> m  </w:t>
            </w:r>
            <w:r w:rsidRPr="004F731C">
              <w:rPr>
                <w:rFonts w:ascii="Wingdings" w:hAnsi="Wingdings"/>
                <w:sz w:val="18"/>
                <w:szCs w:val="18"/>
              </w:rPr>
              <w:t></w:t>
            </w:r>
            <w:r w:rsidRPr="004F731C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38ED13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EBD45B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38B30974" w14:textId="77777777" w:rsidTr="009A27BA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C65C7A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D6ADA2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CFD654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5E0A04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33A67439" w14:textId="77777777" w:rsidTr="009A27BA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7E845A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A84909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06BE07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B4F1A1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E91" w:rsidRPr="004F731C" w14:paraId="2B2448A1" w14:textId="77777777" w:rsidTr="0058008D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C5742B" w14:textId="77777777" w:rsidR="000A3E91" w:rsidRPr="004F731C" w:rsidRDefault="000A3E91" w:rsidP="000A3E91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0657B6" w14:textId="77777777" w:rsidR="000A3E91" w:rsidRPr="004F731C" w:rsidRDefault="000A3E91" w:rsidP="000A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5F9C8A" w14:textId="77777777" w:rsidR="000A3E91" w:rsidRPr="004F731C" w:rsidRDefault="000A3E91" w:rsidP="000A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050F2F" w14:textId="77777777" w:rsidR="000A3E91" w:rsidRPr="004F731C" w:rsidRDefault="000A3E91" w:rsidP="000A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031810" w14:textId="77777777" w:rsidR="00ED0901" w:rsidRDefault="00ED0901" w:rsidP="00680919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3B6576">
        <w:rPr>
          <w:rFonts w:ascii="Arial" w:hAnsi="Arial" w:cs="Arial"/>
          <w:b/>
          <w:bCs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gaben zum Migrationshintergrund*</w:t>
      </w:r>
      <w:r w:rsidRPr="003B6576">
        <w:rPr>
          <w:rFonts w:ascii="Arial" w:hAnsi="Arial" w:cs="Arial"/>
          <w:b/>
          <w:bCs/>
          <w:sz w:val="18"/>
          <w:szCs w:val="18"/>
        </w:rPr>
        <w:t>    </w:t>
      </w:r>
    </w:p>
    <w:p w14:paraId="53BEF3E7" w14:textId="77777777" w:rsidR="00ED0901" w:rsidRPr="003B6576" w:rsidRDefault="00ED0901" w:rsidP="00680919">
      <w:pPr>
        <w:spacing w:before="120"/>
        <w:rPr>
          <w:rFonts w:ascii="Arial" w:hAnsi="Arial" w:cs="Arial"/>
          <w:sz w:val="18"/>
          <w:szCs w:val="18"/>
        </w:rPr>
      </w:pPr>
      <w:r w:rsidRPr="003B6576">
        <w:rPr>
          <w:rFonts w:ascii="Wingdings" w:hAnsi="Wingdings"/>
          <w:sz w:val="18"/>
          <w:szCs w:val="18"/>
        </w:rPr>
        <w:t></w:t>
      </w:r>
      <w:r w:rsidRPr="003B65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B6576">
        <w:rPr>
          <w:rFonts w:ascii="Arial" w:hAnsi="Arial" w:cs="Arial"/>
          <w:sz w:val="18"/>
          <w:szCs w:val="18"/>
        </w:rPr>
        <w:t>Migrationshintergrund vorhanden</w:t>
      </w:r>
    </w:p>
    <w:p w14:paraId="5F9FD9CE" w14:textId="77777777" w:rsidR="00ED0901" w:rsidRPr="003B6576" w:rsidRDefault="00ED0901" w:rsidP="00680919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Geburtsland des Kindes </w:t>
      </w:r>
      <w:r w:rsidRPr="003B6576">
        <w:rPr>
          <w:rFonts w:ascii="Arial" w:hAnsi="Arial" w:cs="Arial"/>
          <w:sz w:val="18"/>
          <w:szCs w:val="18"/>
        </w:rPr>
        <w:t xml:space="preserve"> ______________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Geburtsland der Mutter       </w:t>
      </w:r>
      <w:r w:rsidRPr="003B6576">
        <w:rPr>
          <w:rFonts w:ascii="Arial" w:hAnsi="Arial" w:cs="Arial"/>
          <w:sz w:val="18"/>
          <w:szCs w:val="18"/>
        </w:rPr>
        <w:t>__________________________</w:t>
      </w:r>
    </w:p>
    <w:p w14:paraId="12739B77" w14:textId="77777777" w:rsidR="00ED0901" w:rsidRPr="003B6576" w:rsidRDefault="00ED0901" w:rsidP="00680919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Zuzugsjahr </w:t>
      </w:r>
      <w:r w:rsidRPr="003B6576">
        <w:rPr>
          <w:rFonts w:ascii="Arial" w:hAnsi="Arial" w:cs="Arial"/>
          <w:sz w:val="18"/>
          <w:szCs w:val="18"/>
        </w:rPr>
        <w:t xml:space="preserve"> _________                                 </w:t>
      </w:r>
      <w:r>
        <w:rPr>
          <w:rFonts w:ascii="Arial" w:hAnsi="Arial" w:cs="Arial"/>
          <w:sz w:val="18"/>
          <w:szCs w:val="18"/>
        </w:rPr>
        <w:tab/>
      </w:r>
      <w:r w:rsidRPr="003B6576">
        <w:rPr>
          <w:rFonts w:ascii="Arial" w:hAnsi="Arial" w:cs="Arial"/>
          <w:sz w:val="18"/>
          <w:szCs w:val="18"/>
        </w:rPr>
        <w:t>Geburtsland des Vaters</w:t>
      </w:r>
      <w:r>
        <w:rPr>
          <w:rFonts w:ascii="Arial" w:hAnsi="Arial" w:cs="Arial"/>
          <w:sz w:val="18"/>
          <w:szCs w:val="18"/>
        </w:rPr>
        <w:t xml:space="preserve">     </w:t>
      </w:r>
      <w:r w:rsidRPr="003B6576">
        <w:rPr>
          <w:rFonts w:ascii="Arial" w:hAnsi="Arial" w:cs="Arial"/>
          <w:sz w:val="18"/>
          <w:szCs w:val="18"/>
        </w:rPr>
        <w:t xml:space="preserve"> __________________________</w:t>
      </w:r>
    </w:p>
    <w:p w14:paraId="781FDFB8" w14:textId="77777777" w:rsidR="00ED0901" w:rsidRPr="003B6576" w:rsidRDefault="00ED0901" w:rsidP="00680919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Verkehrssprache der Familie </w:t>
      </w:r>
      <w:r w:rsidRPr="003B6576">
        <w:rPr>
          <w:rFonts w:ascii="Arial" w:hAnsi="Arial" w:cs="Arial"/>
          <w:sz w:val="18"/>
          <w:szCs w:val="18"/>
        </w:rPr>
        <w:t xml:space="preserve"> ___________________</w:t>
      </w:r>
    </w:p>
    <w:p w14:paraId="79D69E96" w14:textId="77777777" w:rsidR="00ED0901" w:rsidRPr="00065574" w:rsidRDefault="00ED0901" w:rsidP="00223E13">
      <w:pPr>
        <w:spacing w:before="120" w:after="0"/>
        <w:rPr>
          <w:rFonts w:ascii="Arial" w:hAnsi="Arial" w:cs="Arial"/>
          <w:b/>
          <w:sz w:val="8"/>
          <w:szCs w:val="10"/>
        </w:rPr>
      </w:pPr>
    </w:p>
    <w:p w14:paraId="398ECD5D" w14:textId="77777777" w:rsidR="00ED0901" w:rsidRPr="004263B6" w:rsidRDefault="00ED0901" w:rsidP="00223E13">
      <w:pPr>
        <w:spacing w:before="120" w:after="0"/>
        <w:rPr>
          <w:rFonts w:ascii="Arial" w:hAnsi="Arial" w:cs="Arial"/>
          <w:b/>
          <w:sz w:val="18"/>
          <w:szCs w:val="18"/>
        </w:rPr>
      </w:pPr>
      <w:r w:rsidRPr="004263B6">
        <w:rPr>
          <w:rFonts w:ascii="Arial" w:hAnsi="Arial" w:cs="Arial"/>
          <w:b/>
          <w:sz w:val="18"/>
          <w:szCs w:val="18"/>
        </w:rPr>
        <w:t xml:space="preserve">Mein/Unser Kind wird die MCS </w:t>
      </w:r>
      <w:r>
        <w:rPr>
          <w:rFonts w:ascii="Arial" w:hAnsi="Arial" w:cs="Arial"/>
          <w:b/>
          <w:sz w:val="18"/>
          <w:szCs w:val="18"/>
        </w:rPr>
        <w:t xml:space="preserve">voraussichtlich </w:t>
      </w:r>
      <w:r w:rsidRPr="004263B6">
        <w:rPr>
          <w:rFonts w:ascii="Arial" w:hAnsi="Arial" w:cs="Arial"/>
          <w:b/>
          <w:sz w:val="18"/>
          <w:szCs w:val="18"/>
        </w:rPr>
        <w:t xml:space="preserve">besuchen können als          </w:t>
      </w:r>
    </w:p>
    <w:p w14:paraId="36693FC7" w14:textId="77777777" w:rsidR="00ED0901" w:rsidRDefault="00ED0901" w:rsidP="00223E13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Arial" w:hAnsi="Arial" w:cs="Arial"/>
          <w:sz w:val="18"/>
          <w:szCs w:val="18"/>
        </w:rPr>
        <w:t>  Regelschüler/in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Schüler/in mit sonderpädagogischem Förderbedarf</w:t>
      </w:r>
    </w:p>
    <w:p w14:paraId="7EC08AB5" w14:textId="77777777" w:rsidR="00ED0901" w:rsidRPr="004263B6" w:rsidRDefault="00ED0901" w:rsidP="00223E13">
      <w:pPr>
        <w:spacing w:before="120" w:after="0"/>
        <w:rPr>
          <w:rFonts w:ascii="Arial" w:hAnsi="Arial" w:cs="Arial"/>
          <w:b/>
          <w:sz w:val="18"/>
          <w:szCs w:val="18"/>
        </w:rPr>
      </w:pPr>
      <w:r w:rsidRPr="004263B6">
        <w:rPr>
          <w:rFonts w:ascii="Arial" w:hAnsi="Arial" w:cs="Arial"/>
          <w:b/>
          <w:bCs/>
          <w:sz w:val="18"/>
          <w:szCs w:val="18"/>
        </w:rPr>
        <w:t xml:space="preserve">Wurde </w:t>
      </w:r>
      <w:r>
        <w:rPr>
          <w:rFonts w:ascii="Arial" w:hAnsi="Arial" w:cs="Arial"/>
          <w:b/>
          <w:bCs/>
          <w:sz w:val="18"/>
          <w:szCs w:val="18"/>
        </w:rPr>
        <w:t xml:space="preserve">bereits ein </w:t>
      </w:r>
      <w:r w:rsidRPr="004263B6">
        <w:rPr>
          <w:rFonts w:ascii="Arial" w:hAnsi="Arial" w:cs="Arial"/>
          <w:b/>
          <w:bCs/>
          <w:sz w:val="18"/>
          <w:szCs w:val="18"/>
        </w:rPr>
        <w:t>sonderpädagogisches Gutachten</w:t>
      </w:r>
      <w:r>
        <w:rPr>
          <w:rFonts w:ascii="Arial" w:hAnsi="Arial" w:cs="Arial"/>
          <w:b/>
          <w:bCs/>
          <w:sz w:val="18"/>
          <w:szCs w:val="18"/>
        </w:rPr>
        <w:t xml:space="preserve"> durchgeführt</w:t>
      </w:r>
      <w:r w:rsidRPr="004263B6">
        <w:rPr>
          <w:rFonts w:ascii="Arial" w:hAnsi="Arial" w:cs="Arial"/>
          <w:b/>
          <w:bCs/>
          <w:sz w:val="18"/>
          <w:szCs w:val="18"/>
        </w:rPr>
        <w:t>?</w:t>
      </w:r>
    </w:p>
    <w:p w14:paraId="3B9644A7" w14:textId="77777777" w:rsidR="00ED0901" w:rsidRDefault="00ED0901" w:rsidP="00223E13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Arial" w:hAnsi="Arial" w:cs="Arial"/>
          <w:sz w:val="18"/>
          <w:szCs w:val="18"/>
        </w:rPr>
        <w:t xml:space="preserve">  nein    </w:t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Wingdings" w:hAnsi="Wingdings"/>
          <w:sz w:val="18"/>
          <w:szCs w:val="18"/>
        </w:rPr>
        <w:t></w:t>
      </w:r>
      <w:r>
        <w:rPr>
          <w:rFonts w:ascii="Arial" w:hAnsi="Arial" w:cs="Arial"/>
          <w:sz w:val="18"/>
          <w:szCs w:val="18"/>
        </w:rPr>
        <w:t xml:space="preserve">    ja    </w:t>
      </w:r>
    </w:p>
    <w:p w14:paraId="0ED4A119" w14:textId="77777777" w:rsidR="00ED0901" w:rsidRDefault="00ED0901" w:rsidP="00223E13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Haupt-Förderschwerpunkt    ________________</w:t>
      </w:r>
      <w:r>
        <w:rPr>
          <w:rFonts w:ascii="Arial" w:hAnsi="Arial" w:cs="Arial"/>
          <w:sz w:val="18"/>
          <w:szCs w:val="18"/>
        </w:rPr>
        <w:tab/>
        <w:t>Weiterer Förderschwerpunkt        _____________________</w:t>
      </w:r>
    </w:p>
    <w:p w14:paraId="0E34FB2D" w14:textId="77777777" w:rsidR="00ED0901" w:rsidRPr="00291801" w:rsidRDefault="00ED0901" w:rsidP="00223E13">
      <w:pPr>
        <w:spacing w:before="120" w:after="0"/>
        <w:rPr>
          <w:rFonts w:ascii="Arial" w:hAnsi="Arial" w:cs="Arial"/>
          <w:sz w:val="6"/>
          <w:szCs w:val="6"/>
        </w:rPr>
      </w:pPr>
    </w:p>
    <w:p w14:paraId="21949E94" w14:textId="77777777" w:rsidR="00ED0901" w:rsidRDefault="00ED0901" w:rsidP="00EB6C80">
      <w:pPr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Ein</w:t>
      </w:r>
      <w:r w:rsidRPr="00382F2A">
        <w:rPr>
          <w:rFonts w:ascii="Arial" w:hAnsi="Arial" w:cs="Arial"/>
          <w:b/>
          <w:sz w:val="18"/>
          <w:szCs w:val="18"/>
        </w:rPr>
        <w:t xml:space="preserve"> Gutachten zur Lese</w:t>
      </w:r>
      <w:r>
        <w:rPr>
          <w:rFonts w:ascii="Arial" w:hAnsi="Arial" w:cs="Arial"/>
          <w:b/>
          <w:sz w:val="18"/>
          <w:szCs w:val="18"/>
        </w:rPr>
        <w:t>-Rechtschreib-Schwäche</w:t>
      </w:r>
      <w:r w:rsidRPr="00382F2A">
        <w:rPr>
          <w:rFonts w:ascii="Arial" w:hAnsi="Arial" w:cs="Arial"/>
          <w:b/>
          <w:sz w:val="18"/>
          <w:szCs w:val="18"/>
        </w:rPr>
        <w:t xml:space="preserve"> (LRS) </w:t>
      </w:r>
      <w:r>
        <w:rPr>
          <w:rFonts w:ascii="Arial" w:hAnsi="Arial" w:cs="Arial"/>
          <w:b/>
          <w:sz w:val="18"/>
          <w:szCs w:val="18"/>
        </w:rPr>
        <w:t xml:space="preserve">wurde </w:t>
      </w:r>
      <w:r w:rsidRPr="00382F2A">
        <w:rPr>
          <w:rFonts w:ascii="Arial" w:hAnsi="Arial" w:cs="Arial"/>
          <w:b/>
          <w:sz w:val="18"/>
          <w:szCs w:val="18"/>
        </w:rPr>
        <w:t>erstellt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382F2A">
        <w:rPr>
          <w:rFonts w:ascii="Wingdings" w:hAnsi="Wingdings"/>
          <w:b/>
          <w:sz w:val="18"/>
          <w:szCs w:val="18"/>
        </w:rPr>
        <w:t></w:t>
      </w:r>
      <w:r w:rsidRPr="00382F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82F2A">
        <w:rPr>
          <w:rFonts w:ascii="Arial" w:hAnsi="Arial" w:cs="Arial"/>
          <w:b/>
          <w:sz w:val="18"/>
          <w:szCs w:val="18"/>
        </w:rPr>
        <w:t>ja   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382F2A">
        <w:rPr>
          <w:rFonts w:ascii="Wingdings" w:hAnsi="Wingdings"/>
          <w:b/>
          <w:sz w:val="18"/>
          <w:szCs w:val="18"/>
        </w:rPr>
        <w:t></w:t>
      </w:r>
      <w:r w:rsidRPr="00382F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82F2A">
        <w:rPr>
          <w:rFonts w:ascii="Arial" w:hAnsi="Arial" w:cs="Arial"/>
          <w:b/>
          <w:sz w:val="18"/>
          <w:szCs w:val="18"/>
        </w:rPr>
        <w:t>nein   </w:t>
      </w:r>
    </w:p>
    <w:p w14:paraId="5D945434" w14:textId="77777777" w:rsidR="00ED0901" w:rsidRPr="00065574" w:rsidRDefault="00ED0901" w:rsidP="00EB6C80">
      <w:pPr>
        <w:spacing w:before="120" w:after="0"/>
        <w:rPr>
          <w:rFonts w:ascii="Arial" w:hAnsi="Arial" w:cs="Arial"/>
          <w:b/>
          <w:sz w:val="4"/>
          <w:szCs w:val="10"/>
        </w:rPr>
      </w:pPr>
    </w:p>
    <w:tbl>
      <w:tblPr>
        <w:tblpPr w:leftFromText="141" w:rightFromText="141" w:vertAnchor="text"/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5"/>
      </w:tblGrid>
      <w:tr w:rsidR="00ED0901" w:rsidRPr="004F731C" w14:paraId="616C3805" w14:textId="77777777" w:rsidTr="00DA64E6">
        <w:tc>
          <w:tcPr>
            <w:tcW w:w="9285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6F30D3" w14:textId="77777777" w:rsidR="00ED0901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Besondere Hinweise zur körperlichen und geistigen Entwicklung des Kindes / sonstige Bemerkungen:</w:t>
            </w:r>
          </w:p>
          <w:p w14:paraId="2AB0D1A4" w14:textId="77777777" w:rsidR="00ED0901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6742E3" w14:textId="77777777" w:rsidR="00ED0901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DF528" w14:textId="77777777" w:rsidR="00ED0901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2A837" w14:textId="77777777" w:rsidR="00ED0901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AE0EBB" w14:textId="77777777" w:rsidR="00ED0901" w:rsidRPr="00065574" w:rsidRDefault="00ED0901">
      <w:pPr>
        <w:rPr>
          <w:sz w:val="8"/>
        </w:rPr>
      </w:pPr>
    </w:p>
    <w:tbl>
      <w:tblPr>
        <w:tblpPr w:leftFromText="141" w:rightFromText="141" w:vertAnchor="text"/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5"/>
      </w:tblGrid>
      <w:tr w:rsidR="00ED0901" w:rsidRPr="004F731C" w14:paraId="47E0CF5B" w14:textId="77777777" w:rsidTr="00DA64E6">
        <w:tc>
          <w:tcPr>
            <w:tcW w:w="9285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77D987" w14:textId="77777777" w:rsidR="00ED0901" w:rsidRPr="00065574" w:rsidRDefault="00ED0901" w:rsidP="009A27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574">
              <w:rPr>
                <w:rFonts w:ascii="Arial" w:hAnsi="Arial" w:cs="Arial"/>
                <w:b/>
                <w:sz w:val="18"/>
                <w:szCs w:val="18"/>
              </w:rPr>
              <w:t>Daten der Erziehungsberechtigten</w:t>
            </w:r>
          </w:p>
        </w:tc>
      </w:tr>
    </w:tbl>
    <w:p w14:paraId="167FC28F" w14:textId="77777777" w:rsidR="00ED0901" w:rsidRPr="00EB6C80" w:rsidRDefault="00ED0901">
      <w:pPr>
        <w:rPr>
          <w:sz w:val="6"/>
          <w:szCs w:val="6"/>
        </w:rPr>
      </w:pPr>
    </w:p>
    <w:tbl>
      <w:tblPr>
        <w:tblpPr w:leftFromText="141" w:rightFromText="141" w:vertAnchor="text"/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5"/>
        <w:gridCol w:w="3888"/>
        <w:gridCol w:w="2103"/>
        <w:gridCol w:w="1559"/>
      </w:tblGrid>
      <w:tr w:rsidR="00ED0901" w:rsidRPr="004F731C" w14:paraId="4209753C" w14:textId="77777777" w:rsidTr="00065574">
        <w:tc>
          <w:tcPr>
            <w:tcW w:w="9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579C06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Daten der </w:t>
            </w:r>
            <w:r w:rsidRPr="00EB6C80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</w:tr>
      <w:tr w:rsidR="00ED0901" w:rsidRPr="004F731C" w14:paraId="64F0C720" w14:textId="77777777" w:rsidTr="00065574">
        <w:trPr>
          <w:trHeight w:val="259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E35D94" w14:textId="77777777" w:rsidR="00ED0901" w:rsidRDefault="00ED0901" w:rsidP="00DA6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89EE5A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89C8A3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E2FC2A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764DF302" w14:textId="77777777" w:rsidTr="00065574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13F7D0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168A3B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C1BE98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B999CD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6A22AD5F" w14:textId="77777777" w:rsidTr="00065574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709401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EAC301" w14:textId="77777777" w:rsidR="00ED0901" w:rsidRPr="0058008D" w:rsidRDefault="00ED0901" w:rsidP="009A27BA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47D2A1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685F74" w14:textId="77777777" w:rsidR="00ED0901" w:rsidRPr="0058008D" w:rsidRDefault="00ED0901" w:rsidP="009A27B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65574" w:rsidRPr="004F731C" w14:paraId="37848C3C" w14:textId="77777777" w:rsidTr="00065574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61F33F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BD9AA4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E26EDA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C382FB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574" w:rsidRPr="004F731C" w14:paraId="0DB2C06E" w14:textId="77777777" w:rsidTr="00065574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04A459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  <w:r w:rsidRPr="0058008D">
              <w:rPr>
                <w:rFonts w:ascii="Arial" w:hAnsi="Arial" w:cs="Arial"/>
                <w:sz w:val="18"/>
                <w:szCs w:val="18"/>
              </w:rPr>
              <w:t>Beruf</w:t>
            </w:r>
            <w:r w:rsidRPr="0058008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freiwillige Angabe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21E046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A58D4E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2AEC29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8D0624" w14:textId="77777777" w:rsidR="00065574" w:rsidRPr="001F774B" w:rsidRDefault="00065574">
      <w:pPr>
        <w:rPr>
          <w:sz w:val="2"/>
          <w:szCs w:val="4"/>
        </w:rPr>
      </w:pPr>
    </w:p>
    <w:tbl>
      <w:tblPr>
        <w:tblpPr w:leftFromText="141" w:rightFromText="141" w:vertAnchor="text"/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4"/>
        <w:gridCol w:w="3890"/>
        <w:gridCol w:w="2102"/>
        <w:gridCol w:w="1559"/>
      </w:tblGrid>
      <w:tr w:rsidR="00ED0901" w:rsidRPr="004F731C" w14:paraId="702990AE" w14:textId="77777777" w:rsidTr="009A27BA">
        <w:tc>
          <w:tcPr>
            <w:tcW w:w="9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31662C" w14:textId="77777777" w:rsidR="00ED0901" w:rsidRPr="004F731C" w:rsidRDefault="00ED0901" w:rsidP="00EB6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Daten des </w:t>
            </w:r>
            <w:r w:rsidRPr="00EB6C80">
              <w:rPr>
                <w:rFonts w:ascii="Arial" w:hAnsi="Arial" w:cs="Arial"/>
                <w:b/>
                <w:sz w:val="18"/>
                <w:szCs w:val="18"/>
              </w:rPr>
              <w:t>Vaters</w:t>
            </w:r>
          </w:p>
        </w:tc>
      </w:tr>
      <w:tr w:rsidR="00ED0901" w:rsidRPr="004F731C" w14:paraId="47431D3D" w14:textId="77777777" w:rsidTr="00065574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A0563B" w14:textId="77777777" w:rsidR="00ED0901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18C203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D7F038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274306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7EEDA204" w14:textId="77777777" w:rsidTr="00065574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C581C0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0FA5B9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559786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A2F068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3F4AE682" w14:textId="77777777" w:rsidTr="00065574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6D644B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AD805D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225802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9737F8" w14:textId="77777777" w:rsidR="00ED0901" w:rsidRPr="004F731C" w:rsidRDefault="00ED0901" w:rsidP="009A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574" w:rsidRPr="004F731C" w14:paraId="4C3A48C4" w14:textId="77777777" w:rsidTr="00065574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79D2A8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93512B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9DCC2A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AE5687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574" w:rsidRPr="004F731C" w14:paraId="2A7433A5" w14:textId="77777777" w:rsidTr="00065574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066B3B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  <w:r w:rsidRPr="0058008D">
              <w:rPr>
                <w:rFonts w:ascii="Arial" w:hAnsi="Arial" w:cs="Arial"/>
                <w:sz w:val="18"/>
                <w:szCs w:val="18"/>
              </w:rPr>
              <w:t>Beruf</w:t>
            </w:r>
            <w:r w:rsidRPr="0058008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freiwillige Angabe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4CA314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191ECB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BF1422" w14:textId="77777777" w:rsidR="00065574" w:rsidRPr="004F731C" w:rsidRDefault="00065574" w:rsidP="00065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EE0BDF" w14:textId="77777777" w:rsidR="006E63DC" w:rsidRPr="00065574" w:rsidRDefault="006E63DC" w:rsidP="000A3E91">
      <w:pPr>
        <w:spacing w:before="120" w:after="0"/>
        <w:rPr>
          <w:rFonts w:ascii="Arial Narrow" w:hAnsi="Arial Narrow" w:cs="Arial"/>
          <w:b/>
          <w:sz w:val="6"/>
        </w:rPr>
      </w:pPr>
    </w:p>
    <w:tbl>
      <w:tblPr>
        <w:tblpPr w:leftFromText="141" w:rightFromText="141" w:vertAnchor="text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7738"/>
      </w:tblGrid>
      <w:tr w:rsidR="006E63DC" w:rsidRPr="004F731C" w14:paraId="2045A928" w14:textId="77777777" w:rsidTr="006E63DC">
        <w:tc>
          <w:tcPr>
            <w:tcW w:w="1547" w:type="dxa"/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4A3611" w14:textId="77777777" w:rsidR="006E63DC" w:rsidRPr="004F731C" w:rsidRDefault="006E63DC" w:rsidP="00580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- Eltern</w:t>
            </w:r>
          </w:p>
        </w:tc>
        <w:tc>
          <w:tcPr>
            <w:tcW w:w="773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08EBA9" w14:textId="77777777" w:rsidR="006E63DC" w:rsidRPr="004F731C" w:rsidRDefault="006E63DC" w:rsidP="00580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7739A0" w14:textId="77777777" w:rsidR="00ED0901" w:rsidRPr="006E63DC" w:rsidRDefault="00ED0901" w:rsidP="000A3E91">
      <w:pPr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F305E2">
        <w:rPr>
          <w:rFonts w:ascii="Arial" w:hAnsi="Arial" w:cs="Arial"/>
          <w:bCs/>
          <w:sz w:val="14"/>
          <w:szCs w:val="14"/>
        </w:rPr>
        <w:t>Vorgabe des Landes NRW     </w:t>
      </w:r>
      <w:r w:rsidR="000A3E91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</w:rPr>
        <w:t xml:space="preserve">       </w:t>
      </w:r>
      <w:r w:rsidRPr="00C75CBD">
        <w:rPr>
          <w:rFonts w:ascii="Arial Narrow" w:hAnsi="Arial Narrow" w:cs="Arial"/>
          <w:b/>
        </w:rPr>
        <w:t>Blatt bitte wenden</w:t>
      </w:r>
    </w:p>
    <w:p w14:paraId="17EA7DA7" w14:textId="77777777" w:rsidR="00ED0901" w:rsidRDefault="00ED0901" w:rsidP="005F518D">
      <w:pPr>
        <w:spacing w:before="120" w:after="0"/>
        <w:ind w:right="-33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71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ED0901" w:rsidRPr="004F731C" w14:paraId="3BD8FC51" w14:textId="77777777" w:rsidTr="00893AA4">
        <w:tc>
          <w:tcPr>
            <w:tcW w:w="949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E330EF" w14:textId="77777777" w:rsidR="00ED0901" w:rsidRDefault="00ED0901" w:rsidP="00893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Angaben zur Schullaufbahn</w:t>
            </w:r>
          </w:p>
        </w:tc>
      </w:tr>
    </w:tbl>
    <w:p w14:paraId="0E5491CF" w14:textId="77777777" w:rsidR="00ED0901" w:rsidRDefault="00ED0901" w:rsidP="00680919">
      <w:pPr>
        <w:spacing w:before="120" w:after="0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9498" w:type="dxa"/>
        <w:tblInd w:w="-34" w:type="dxa"/>
        <w:tblLook w:val="01E0" w:firstRow="1" w:lastRow="1" w:firstColumn="1" w:lastColumn="1" w:noHBand="0" w:noVBand="0"/>
      </w:tblPr>
      <w:tblGrid>
        <w:gridCol w:w="2336"/>
        <w:gridCol w:w="3106"/>
        <w:gridCol w:w="1900"/>
        <w:gridCol w:w="2156"/>
      </w:tblGrid>
      <w:tr w:rsidR="00ED0901" w14:paraId="042EC45F" w14:textId="77777777" w:rsidTr="00893AA4">
        <w:tc>
          <w:tcPr>
            <w:tcW w:w="2336" w:type="dxa"/>
          </w:tcPr>
          <w:p w14:paraId="5D6A78A1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Klasse</w:t>
            </w:r>
          </w:p>
        </w:tc>
        <w:tc>
          <w:tcPr>
            <w:tcW w:w="3106" w:type="dxa"/>
          </w:tcPr>
          <w:p w14:paraId="58A2AECD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Schule</w:t>
            </w:r>
          </w:p>
        </w:tc>
        <w:tc>
          <w:tcPr>
            <w:tcW w:w="1900" w:type="dxa"/>
          </w:tcPr>
          <w:p w14:paraId="7418C10A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2156" w:type="dxa"/>
          </w:tcPr>
          <w:p w14:paraId="74B2A347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  <w:tr w:rsidR="00ED0901" w14:paraId="5BE2C092" w14:textId="77777777" w:rsidTr="00893AA4">
        <w:tc>
          <w:tcPr>
            <w:tcW w:w="2336" w:type="dxa"/>
          </w:tcPr>
          <w:p w14:paraId="11302171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06" w:type="dxa"/>
          </w:tcPr>
          <w:p w14:paraId="7E7FB6FA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</w:tcPr>
          <w:p w14:paraId="049B873D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5D9FF0B9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  <w:tr w:rsidR="00ED0901" w14:paraId="6FBFE6E7" w14:textId="77777777" w:rsidTr="00893AA4">
        <w:tc>
          <w:tcPr>
            <w:tcW w:w="9498" w:type="dxa"/>
            <w:gridSpan w:val="4"/>
            <w:shd w:val="pct12" w:color="auto" w:fill="auto"/>
          </w:tcPr>
          <w:p w14:paraId="2502994D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  <w:tr w:rsidR="00ED0901" w14:paraId="2601E722" w14:textId="77777777" w:rsidTr="00893AA4">
        <w:tc>
          <w:tcPr>
            <w:tcW w:w="2336" w:type="dxa"/>
          </w:tcPr>
          <w:p w14:paraId="300A1425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06" w:type="dxa"/>
          </w:tcPr>
          <w:p w14:paraId="0DB39C65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</w:tcPr>
          <w:p w14:paraId="3E839713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59477936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  <w:tr w:rsidR="00ED0901" w14:paraId="2F3B98C1" w14:textId="77777777" w:rsidTr="00893AA4">
        <w:tc>
          <w:tcPr>
            <w:tcW w:w="9498" w:type="dxa"/>
            <w:gridSpan w:val="4"/>
            <w:shd w:val="pct12" w:color="auto" w:fill="auto"/>
          </w:tcPr>
          <w:p w14:paraId="320CC703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  <w:tr w:rsidR="00ED0901" w14:paraId="29434450" w14:textId="77777777" w:rsidTr="00893AA4">
        <w:tc>
          <w:tcPr>
            <w:tcW w:w="2336" w:type="dxa"/>
          </w:tcPr>
          <w:p w14:paraId="1C5FF5B6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06" w:type="dxa"/>
          </w:tcPr>
          <w:p w14:paraId="2862198A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</w:tcPr>
          <w:p w14:paraId="567A957A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37C55B10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  <w:tr w:rsidR="00ED0901" w14:paraId="6C628415" w14:textId="77777777" w:rsidTr="00893AA4">
        <w:tc>
          <w:tcPr>
            <w:tcW w:w="9498" w:type="dxa"/>
            <w:gridSpan w:val="4"/>
            <w:shd w:val="pct12" w:color="auto" w:fill="auto"/>
          </w:tcPr>
          <w:p w14:paraId="14A08031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  <w:tr w:rsidR="00ED0901" w14:paraId="24609320" w14:textId="77777777" w:rsidTr="00893AA4">
        <w:tc>
          <w:tcPr>
            <w:tcW w:w="2336" w:type="dxa"/>
          </w:tcPr>
          <w:p w14:paraId="1A7200E2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06" w:type="dxa"/>
          </w:tcPr>
          <w:p w14:paraId="22989D45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</w:tcPr>
          <w:p w14:paraId="53D61843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576DA505" w14:textId="77777777" w:rsidR="00ED0901" w:rsidRDefault="00ED0901" w:rsidP="003566DF">
            <w:pPr>
              <w:spacing w:before="120" w:after="0"/>
              <w:jc w:val="center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orbel" w:hAnsi="Arial" w:cs="Arial"/>
                <w:b/>
                <w:bCs/>
                <w:sz w:val="18"/>
                <w:szCs w:val="18"/>
              </w:rPr>
              <w:t>Tag der Einschulung</w:t>
            </w:r>
          </w:p>
        </w:tc>
      </w:tr>
      <w:tr w:rsidR="00ED0901" w14:paraId="4BE33AF7" w14:textId="77777777" w:rsidTr="00893AA4">
        <w:tc>
          <w:tcPr>
            <w:tcW w:w="2336" w:type="dxa"/>
          </w:tcPr>
          <w:p w14:paraId="27F8F217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6" w:type="dxa"/>
          </w:tcPr>
          <w:p w14:paraId="146C306E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</w:tcPr>
          <w:p w14:paraId="158A97CC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00EE2A8E" w14:textId="77777777" w:rsidR="00ED0901" w:rsidRDefault="00ED0901" w:rsidP="00680919">
            <w:pPr>
              <w:spacing w:before="120" w:after="0"/>
              <w:rPr>
                <w:rFonts w:ascii="Arial" w:eastAsia="Corbe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759E41B" w14:textId="77777777" w:rsidR="00ED0901" w:rsidRPr="008A6476" w:rsidRDefault="00ED0901" w:rsidP="00680919">
      <w:pPr>
        <w:spacing w:before="120" w:after="0"/>
        <w:rPr>
          <w:rFonts w:ascii="Arial" w:hAnsi="Arial" w:cs="Arial"/>
          <w:b/>
          <w:bCs/>
          <w:sz w:val="18"/>
          <w:szCs w:val="18"/>
        </w:rPr>
      </w:pPr>
    </w:p>
    <w:p w14:paraId="7E90C4F5" w14:textId="77777777" w:rsidR="00ED0901" w:rsidRDefault="00ED0901" w:rsidP="00E31E9E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ab/>
      </w:r>
      <w:r w:rsidRPr="00E31E9E">
        <w:rPr>
          <w:rFonts w:ascii="Arial" w:hAnsi="Arial" w:cs="Arial"/>
          <w:sz w:val="18"/>
          <w:szCs w:val="18"/>
        </w:rPr>
        <w:t>Kind wurde zurückgestellt  (Grund)</w:t>
      </w:r>
      <w:r>
        <w:rPr>
          <w:rFonts w:ascii="Arial" w:hAnsi="Arial" w:cs="Arial"/>
          <w:sz w:val="18"/>
          <w:szCs w:val="18"/>
        </w:rPr>
        <w:t xml:space="preserve">    </w:t>
      </w:r>
      <w:r w:rsidRPr="00E31E9E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</w:t>
      </w:r>
      <w:r w:rsidRPr="00E31E9E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</w:t>
      </w:r>
      <w:r w:rsidRPr="00E31E9E">
        <w:rPr>
          <w:rFonts w:ascii="Arial" w:hAnsi="Arial" w:cs="Arial"/>
          <w:sz w:val="18"/>
          <w:szCs w:val="18"/>
        </w:rPr>
        <w:t>______</w:t>
      </w:r>
    </w:p>
    <w:p w14:paraId="12E0F374" w14:textId="77777777" w:rsidR="00ED0901" w:rsidRPr="00EC39C6" w:rsidRDefault="00ED0901" w:rsidP="00E31E9E">
      <w:pPr>
        <w:spacing w:before="120" w:after="0"/>
        <w:rPr>
          <w:rFonts w:ascii="Arial" w:hAnsi="Arial" w:cs="Arial"/>
          <w:sz w:val="4"/>
          <w:szCs w:val="4"/>
        </w:rPr>
      </w:pPr>
    </w:p>
    <w:p w14:paraId="5AE853C6" w14:textId="77777777" w:rsidR="00ED0901" w:rsidRDefault="00ED0901" w:rsidP="006A7B53">
      <w:pPr>
        <w:spacing w:before="120"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DE2BA55" w14:textId="77777777" w:rsidR="00ED0901" w:rsidRPr="00263163" w:rsidRDefault="00ED0901" w:rsidP="006A7B53">
      <w:pPr>
        <w:spacing w:before="120" w:after="0"/>
        <w:ind w:firstLine="708"/>
        <w:rPr>
          <w:rFonts w:ascii="Arial" w:hAnsi="Arial" w:cs="Arial"/>
          <w:sz w:val="4"/>
          <w:szCs w:val="4"/>
        </w:rPr>
      </w:pPr>
    </w:p>
    <w:p w14:paraId="1E131BD5" w14:textId="77777777" w:rsidR="00ED0901" w:rsidRDefault="00ED0901" w:rsidP="003664CA">
      <w:pPr>
        <w:numPr>
          <w:ilvl w:val="0"/>
          <w:numId w:val="3"/>
        </w:num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vorzeitig eingeschult (Grund)     ________________________________________________________</w:t>
      </w:r>
    </w:p>
    <w:p w14:paraId="5E1F82C2" w14:textId="77777777" w:rsidR="00ED0901" w:rsidRPr="00EC39C6" w:rsidRDefault="00ED0901" w:rsidP="00EC39C6">
      <w:pPr>
        <w:spacing w:before="120" w:after="0"/>
        <w:ind w:left="750"/>
        <w:rPr>
          <w:rFonts w:ascii="Arial" w:hAnsi="Arial" w:cs="Arial"/>
          <w:sz w:val="4"/>
          <w:szCs w:val="4"/>
        </w:rPr>
      </w:pPr>
    </w:p>
    <w:p w14:paraId="79E83825" w14:textId="77777777" w:rsidR="00ED0901" w:rsidRDefault="00ED0901" w:rsidP="003664CA">
      <w:pPr>
        <w:spacing w:before="120" w:after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5CBEE451" w14:textId="77777777" w:rsidR="00ED0901" w:rsidRPr="00263163" w:rsidRDefault="00ED0901" w:rsidP="003664CA">
      <w:pPr>
        <w:spacing w:before="120" w:after="0"/>
        <w:ind w:left="708"/>
        <w:rPr>
          <w:rFonts w:ascii="Arial" w:hAnsi="Arial" w:cs="Arial"/>
          <w:sz w:val="4"/>
          <w:szCs w:val="4"/>
        </w:rPr>
      </w:pPr>
    </w:p>
    <w:p w14:paraId="2249E174" w14:textId="77777777" w:rsidR="00ED0901" w:rsidRDefault="00ED0901" w:rsidP="00E31E9E">
      <w:pPr>
        <w:numPr>
          <w:ilvl w:val="0"/>
          <w:numId w:val="1"/>
        </w:numPr>
        <w:spacing w:before="120" w:after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A6BF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S</w:t>
      </w:r>
      <w:r w:rsidRPr="00E31E9E">
        <w:rPr>
          <w:rFonts w:ascii="Arial" w:hAnsi="Arial" w:cs="Arial"/>
          <w:sz w:val="18"/>
          <w:szCs w:val="18"/>
        </w:rPr>
        <w:t>onstiges</w:t>
      </w:r>
      <w:r>
        <w:rPr>
          <w:rFonts w:ascii="Arial" w:hAnsi="Arial" w:cs="Arial"/>
          <w:sz w:val="18"/>
          <w:szCs w:val="18"/>
        </w:rPr>
        <w:t xml:space="preserve">  </w:t>
      </w:r>
      <w:r w:rsidR="003A6BF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075AD372" w14:textId="77777777" w:rsidR="00ED0901" w:rsidRPr="00EC39C6" w:rsidRDefault="00ED0901" w:rsidP="00EC39C6">
      <w:pPr>
        <w:spacing w:before="120" w:after="0"/>
        <w:ind w:left="284"/>
        <w:rPr>
          <w:rFonts w:ascii="Arial" w:hAnsi="Arial" w:cs="Arial"/>
          <w:sz w:val="4"/>
          <w:szCs w:val="4"/>
        </w:rPr>
      </w:pPr>
    </w:p>
    <w:p w14:paraId="426E67A6" w14:textId="77777777" w:rsidR="00ED0901" w:rsidRDefault="00ED0901" w:rsidP="003664CA">
      <w:pPr>
        <w:spacing w:before="120" w:after="0"/>
        <w:ind w:firstLine="708"/>
        <w:rPr>
          <w:rFonts w:ascii="Arial" w:hAnsi="Arial" w:cs="Arial"/>
          <w:sz w:val="18"/>
          <w:szCs w:val="18"/>
        </w:rPr>
      </w:pPr>
      <w:r w:rsidRPr="00E31E9E">
        <w:rPr>
          <w:rFonts w:ascii="Arial" w:hAnsi="Arial" w:cs="Arial"/>
          <w:sz w:val="18"/>
          <w:szCs w:val="18"/>
        </w:rPr>
        <w:t>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E31E9E">
        <w:rPr>
          <w:rFonts w:ascii="Arial" w:hAnsi="Arial" w:cs="Arial"/>
          <w:sz w:val="18"/>
          <w:szCs w:val="18"/>
        </w:rPr>
        <w:t>___________________</w:t>
      </w:r>
    </w:p>
    <w:p w14:paraId="208B1DBA" w14:textId="77777777" w:rsidR="00ED0901" w:rsidRPr="00263163" w:rsidRDefault="00ED0901" w:rsidP="003664CA">
      <w:pPr>
        <w:spacing w:before="120" w:after="0"/>
        <w:ind w:firstLine="708"/>
        <w:rPr>
          <w:rFonts w:ascii="Arial" w:hAnsi="Arial" w:cs="Arial"/>
          <w:sz w:val="4"/>
          <w:szCs w:val="4"/>
        </w:rPr>
      </w:pPr>
    </w:p>
    <w:p w14:paraId="14003AEB" w14:textId="77777777" w:rsidR="00ED0901" w:rsidRDefault="00ED0901" w:rsidP="00680919">
      <w:pPr>
        <w:spacing w:before="120"/>
        <w:rPr>
          <w:rFonts w:ascii="Arial" w:hAnsi="Arial" w:cs="Arial"/>
          <w:b/>
          <w:bCs/>
          <w:sz w:val="4"/>
          <w:szCs w:val="4"/>
        </w:rPr>
      </w:pPr>
    </w:p>
    <w:p w14:paraId="67E114BF" w14:textId="77777777" w:rsidR="00ED0901" w:rsidRDefault="00ED0901" w:rsidP="00680919">
      <w:pPr>
        <w:spacing w:before="120"/>
        <w:rPr>
          <w:rFonts w:ascii="Arial" w:hAnsi="Arial" w:cs="Arial"/>
          <w:b/>
          <w:bCs/>
          <w:sz w:val="4"/>
          <w:szCs w:val="4"/>
        </w:rPr>
      </w:pPr>
    </w:p>
    <w:p w14:paraId="40E5D940" w14:textId="77777777" w:rsidR="00ED0901" w:rsidRPr="00263163" w:rsidRDefault="00ED0901" w:rsidP="00680919">
      <w:pPr>
        <w:spacing w:before="120"/>
        <w:rPr>
          <w:rFonts w:ascii="Arial" w:hAnsi="Arial" w:cs="Arial"/>
          <w:b/>
          <w:bCs/>
          <w:sz w:val="4"/>
          <w:szCs w:val="4"/>
        </w:rPr>
      </w:pPr>
    </w:p>
    <w:tbl>
      <w:tblPr>
        <w:tblpPr w:leftFromText="141" w:rightFromText="141" w:vertAnchor="text" w:tblpX="-71"/>
        <w:tblW w:w="9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69"/>
      </w:tblGrid>
      <w:tr w:rsidR="00ED0901" w:rsidRPr="004F731C" w14:paraId="520EA485" w14:textId="77777777" w:rsidTr="00893AA4">
        <w:tc>
          <w:tcPr>
            <w:tcW w:w="9569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CC3B60" w14:textId="77777777" w:rsidR="00ED0901" w:rsidRDefault="00ED0901" w:rsidP="00893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Angaben zu Geschwistern</w:t>
            </w:r>
          </w:p>
        </w:tc>
      </w:tr>
    </w:tbl>
    <w:p w14:paraId="16CA6992" w14:textId="77777777" w:rsidR="00ED0901" w:rsidRPr="00257396" w:rsidRDefault="00ED0901" w:rsidP="00680919">
      <w:pPr>
        <w:spacing w:before="120"/>
        <w:rPr>
          <w:rFonts w:ascii="Arial" w:hAnsi="Arial" w:cs="Arial"/>
          <w:b/>
          <w:bCs/>
          <w:sz w:val="4"/>
          <w:szCs w:val="4"/>
        </w:rPr>
      </w:pPr>
    </w:p>
    <w:tbl>
      <w:tblPr>
        <w:tblW w:w="9640" w:type="dxa"/>
        <w:tblInd w:w="-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7"/>
        <w:gridCol w:w="1617"/>
        <w:gridCol w:w="3990"/>
        <w:gridCol w:w="1276"/>
      </w:tblGrid>
      <w:tr w:rsidR="00ED0901" w:rsidRPr="004F731C" w14:paraId="03C44B6C" w14:textId="77777777" w:rsidTr="00893AA4"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40C50D" w14:textId="77777777" w:rsidR="00ED0901" w:rsidRPr="00EC39C6" w:rsidRDefault="00ED0901">
            <w:pPr>
              <w:spacing w:before="0"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5D47AB5" w14:textId="77777777" w:rsidR="00ED0901" w:rsidRDefault="00ED0901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03745CAE" w14:textId="77777777" w:rsidR="00ED0901" w:rsidRPr="00EC39C6" w:rsidRDefault="00ED0901">
            <w:pPr>
              <w:spacing w:before="0"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143A68" w14:textId="77777777" w:rsidR="00ED0901" w:rsidRPr="00EC39C6" w:rsidRDefault="00ED0901">
            <w:pPr>
              <w:spacing w:before="0"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D116E49" w14:textId="77777777" w:rsidR="00ED0901" w:rsidRPr="004F731C" w:rsidRDefault="00ED0901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C0E3CD" w14:textId="77777777" w:rsidR="00ED0901" w:rsidRPr="00EC39C6" w:rsidRDefault="00ED0901">
            <w:pPr>
              <w:spacing w:before="0"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2EFFDED" w14:textId="77777777" w:rsidR="00ED0901" w:rsidRPr="004F731C" w:rsidRDefault="00ED0901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ED2764" w14:textId="77777777" w:rsidR="00ED0901" w:rsidRPr="00EC39C6" w:rsidRDefault="00ED0901">
            <w:pPr>
              <w:spacing w:before="0" w:after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40D0D4F" w14:textId="77777777" w:rsidR="00ED0901" w:rsidRPr="004F731C" w:rsidRDefault="00ED0901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</w:tr>
      <w:tr w:rsidR="00ED0901" w:rsidRPr="004F731C" w14:paraId="2CE9F160" w14:textId="77777777" w:rsidTr="00893AA4"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8E18CC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5A042F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5F29C9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D2CC07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19AECDF9" w14:textId="77777777" w:rsidTr="00893AA4"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DDB8A2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00E0A3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B6B97D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F6B5F2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1" w:rsidRPr="004F731C" w14:paraId="1E895EA4" w14:textId="77777777" w:rsidTr="00893AA4"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2080C1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F847E7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EB2FF3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9B5E9B" w14:textId="77777777" w:rsidR="00ED0901" w:rsidRPr="004F731C" w:rsidRDefault="00ED0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0076A6" w14:textId="77777777" w:rsidR="00ED0901" w:rsidRDefault="00ED0901" w:rsidP="00F634B9">
      <w:pPr>
        <w:spacing w:before="120" w:after="0"/>
        <w:ind w:right="-330"/>
        <w:rPr>
          <w:rFonts w:ascii="Arial" w:hAnsi="Arial" w:cs="Arial"/>
          <w:sz w:val="18"/>
          <w:szCs w:val="18"/>
        </w:rPr>
      </w:pPr>
    </w:p>
    <w:p w14:paraId="07D47335" w14:textId="77777777" w:rsidR="00ED0901" w:rsidRDefault="00ED0901" w:rsidP="00F634B9">
      <w:pPr>
        <w:spacing w:before="120" w:after="0"/>
        <w:ind w:right="-330"/>
        <w:rPr>
          <w:rFonts w:ascii="Arial" w:hAnsi="Arial" w:cs="Arial"/>
          <w:sz w:val="18"/>
          <w:szCs w:val="18"/>
        </w:rPr>
      </w:pPr>
    </w:p>
    <w:p w14:paraId="7C5474DE" w14:textId="77777777" w:rsidR="00ED0901" w:rsidRPr="00257396" w:rsidRDefault="00ED0901" w:rsidP="00257396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 Z</w:t>
      </w:r>
      <w:r w:rsidRPr="00257396">
        <w:rPr>
          <w:rFonts w:ascii="Arial" w:hAnsi="Arial" w:cs="Arial"/>
          <w:sz w:val="18"/>
          <w:szCs w:val="18"/>
        </w:rPr>
        <w:t xml:space="preserve">uständige </w:t>
      </w:r>
      <w:r>
        <w:rPr>
          <w:rFonts w:ascii="Arial" w:hAnsi="Arial" w:cs="Arial"/>
          <w:sz w:val="18"/>
          <w:szCs w:val="18"/>
        </w:rPr>
        <w:t xml:space="preserve">öffentliche </w:t>
      </w:r>
      <w:r w:rsidRPr="00257396">
        <w:rPr>
          <w:rFonts w:ascii="Arial" w:hAnsi="Arial" w:cs="Arial"/>
          <w:sz w:val="18"/>
          <w:szCs w:val="18"/>
        </w:rPr>
        <w:t>Gesamtschule für die angegebene Adresse  _________________________________</w:t>
      </w:r>
    </w:p>
    <w:p w14:paraId="4F1466D4" w14:textId="77777777" w:rsidR="00ED0901" w:rsidRDefault="00ED0901" w:rsidP="00257396">
      <w:pPr>
        <w:pStyle w:val="Listenabsatz"/>
        <w:spacing w:before="120" w:after="0"/>
        <w:ind w:right="-330"/>
        <w:rPr>
          <w:rFonts w:ascii="Arial" w:hAnsi="Arial" w:cs="Arial"/>
          <w:sz w:val="18"/>
          <w:szCs w:val="18"/>
        </w:rPr>
      </w:pPr>
    </w:p>
    <w:p w14:paraId="5CB9A85C" w14:textId="77777777" w:rsidR="00ED0901" w:rsidRPr="00893AA4" w:rsidRDefault="00ED0901" w:rsidP="00893AA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0"/>
        <w:ind w:right="-330"/>
        <w:rPr>
          <w:rFonts w:ascii="Arial" w:hAnsi="Arial" w:cs="Arial"/>
          <w:sz w:val="18"/>
          <w:szCs w:val="18"/>
        </w:rPr>
      </w:pPr>
      <w:r w:rsidRPr="00893AA4">
        <w:rPr>
          <w:rFonts w:ascii="Arial" w:hAnsi="Arial" w:cs="Arial"/>
          <w:sz w:val="18"/>
          <w:szCs w:val="18"/>
        </w:rPr>
        <w:t>Die Anmeldung ist nur vollständig mit  Einreichen der beiden Halbjahreszeugnisse des 3. Schuljahres.</w:t>
      </w:r>
    </w:p>
    <w:p w14:paraId="597CA6FD" w14:textId="77777777" w:rsidR="00ED0901" w:rsidRPr="001815DA" w:rsidRDefault="00ED0901" w:rsidP="00680919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1E1F2263" w14:textId="77777777" w:rsidR="00ED0901" w:rsidRDefault="00ED0901" w:rsidP="00680919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2B76E7B7" w14:textId="77777777" w:rsidR="00ED0901" w:rsidRDefault="00ED0901" w:rsidP="00680919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0BA4105B" w14:textId="77777777" w:rsidR="00ED0901" w:rsidRDefault="00ED0901" w:rsidP="00680919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3014215E" w14:textId="77777777" w:rsidR="00ED0901" w:rsidRDefault="00ED0901" w:rsidP="00680919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0F50D05E" w14:textId="77777777" w:rsidR="00ED0901" w:rsidRDefault="00ED0901" w:rsidP="00680919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2A5668FC" w14:textId="77777777" w:rsidR="00ED0901" w:rsidRPr="008318EA" w:rsidRDefault="00ED0901" w:rsidP="00680919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3AA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Unterschrift der Erziehungsberechtigten</w:t>
      </w:r>
    </w:p>
    <w:p w14:paraId="50066649" w14:textId="77777777" w:rsidR="00ED0901" w:rsidRDefault="00ED0901" w:rsidP="00680919">
      <w:pPr>
        <w:ind w:left="8496"/>
      </w:pPr>
    </w:p>
    <w:p w14:paraId="208ED716" w14:textId="77777777" w:rsidR="00ED0901" w:rsidRDefault="00ED0901" w:rsidP="00680919">
      <w:pPr>
        <w:ind w:left="8496"/>
      </w:pPr>
    </w:p>
    <w:p w14:paraId="22DE354B" w14:textId="77777777" w:rsidR="00ED0901" w:rsidRDefault="00ED0901" w:rsidP="00680919">
      <w:pPr>
        <w:ind w:left="8496"/>
      </w:pPr>
    </w:p>
    <w:p w14:paraId="41AF50F8" w14:textId="77777777" w:rsidR="00ED0901" w:rsidRPr="00EC39C6" w:rsidRDefault="00ED0901" w:rsidP="00EC39C6">
      <w:pPr>
        <w:rPr>
          <w:b/>
          <w:sz w:val="28"/>
          <w:szCs w:val="28"/>
        </w:rPr>
      </w:pPr>
    </w:p>
    <w:p w14:paraId="7DC201F2" w14:textId="77777777" w:rsidR="00ED0901" w:rsidRDefault="00ED0901" w:rsidP="00263163">
      <w:pPr>
        <w:spacing w:before="0" w:after="0"/>
        <w:jc w:val="center"/>
        <w:rPr>
          <w:rFonts w:ascii="Arial" w:hAnsi="Arial" w:cs="Arial"/>
          <w:sz w:val="18"/>
          <w:szCs w:val="18"/>
        </w:rPr>
      </w:pPr>
      <w:r w:rsidRPr="00263163">
        <w:rPr>
          <w:rFonts w:ascii="Arial" w:hAnsi="Arial" w:cs="Arial"/>
          <w:sz w:val="18"/>
          <w:szCs w:val="18"/>
        </w:rPr>
        <w:t xml:space="preserve">Weitere Infos unter </w:t>
      </w:r>
      <w:hyperlink r:id="rId9" w:history="1">
        <w:r w:rsidRPr="0062096F">
          <w:rPr>
            <w:rStyle w:val="Hyperlink"/>
            <w:rFonts w:ascii="Arial" w:hAnsi="Arial" w:cs="Arial"/>
            <w:sz w:val="18"/>
            <w:szCs w:val="18"/>
          </w:rPr>
          <w:t>www.mcs-bochum.de</w:t>
        </w:r>
      </w:hyperlink>
    </w:p>
    <w:p w14:paraId="16D1A88A" w14:textId="77777777" w:rsidR="00ED0901" w:rsidRPr="00263163" w:rsidRDefault="00ED0901" w:rsidP="00263163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043B60EC" w14:textId="77777777" w:rsidR="00ED0901" w:rsidRPr="00263163" w:rsidRDefault="00ED0901" w:rsidP="00263163">
      <w:pPr>
        <w:spacing w:before="0" w:after="0"/>
        <w:rPr>
          <w:rFonts w:ascii="Arial" w:hAnsi="Arial" w:cs="Arial"/>
          <w:sz w:val="18"/>
          <w:szCs w:val="18"/>
        </w:rPr>
      </w:pPr>
    </w:p>
    <w:sectPr w:rsidR="00ED0901" w:rsidRPr="00263163" w:rsidSect="008A6476">
      <w:pgSz w:w="11906" w:h="16838" w:code="9"/>
      <w:pgMar w:top="510" w:right="1418" w:bottom="261" w:left="1418" w:header="284" w:footer="340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72A3" w14:textId="77777777" w:rsidR="00330F82" w:rsidRDefault="00330F82" w:rsidP="003A254C">
      <w:pPr>
        <w:spacing w:before="0" w:after="0"/>
      </w:pPr>
      <w:r>
        <w:separator/>
      </w:r>
    </w:p>
  </w:endnote>
  <w:endnote w:type="continuationSeparator" w:id="0">
    <w:p w14:paraId="75FEA6A1" w14:textId="77777777" w:rsidR="00330F82" w:rsidRDefault="00330F82" w:rsidP="003A2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3632B" w14:textId="77777777" w:rsidR="00330F82" w:rsidRDefault="00330F82" w:rsidP="003A254C">
      <w:pPr>
        <w:spacing w:before="0" w:after="0"/>
      </w:pPr>
      <w:r>
        <w:separator/>
      </w:r>
    </w:p>
  </w:footnote>
  <w:footnote w:type="continuationSeparator" w:id="0">
    <w:p w14:paraId="55ED77A4" w14:textId="77777777" w:rsidR="00330F82" w:rsidRDefault="00330F82" w:rsidP="003A25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5342"/>
    <w:multiLevelType w:val="hybridMultilevel"/>
    <w:tmpl w:val="800E3A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B3672E"/>
    <w:multiLevelType w:val="hybridMultilevel"/>
    <w:tmpl w:val="237E06E0"/>
    <w:lvl w:ilvl="0" w:tplc="911076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2F4EFF"/>
    <w:multiLevelType w:val="hybridMultilevel"/>
    <w:tmpl w:val="AD88E2B6"/>
    <w:lvl w:ilvl="0" w:tplc="F170D6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2842"/>
    <w:multiLevelType w:val="singleLevel"/>
    <w:tmpl w:val="325C5E8A"/>
    <w:lvl w:ilvl="0">
      <w:start w:val="1"/>
      <w:numFmt w:val="bullet"/>
      <w:lvlText w:val=""/>
      <w:lvlJc w:val="left"/>
      <w:pPr>
        <w:tabs>
          <w:tab w:val="num" w:pos="502"/>
        </w:tabs>
        <w:ind w:left="426" w:hanging="284"/>
      </w:pPr>
      <w:rPr>
        <w:rFonts w:ascii="Wingdings" w:hAnsi="Wingdings" w:hint="default"/>
      </w:rPr>
    </w:lvl>
  </w:abstractNum>
  <w:abstractNum w:abstractNumId="4" w15:restartNumberingAfterBreak="0">
    <w:nsid w:val="619D1D15"/>
    <w:multiLevelType w:val="hybridMultilevel"/>
    <w:tmpl w:val="8A2634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6276"/>
    <w:multiLevelType w:val="hybridMultilevel"/>
    <w:tmpl w:val="50B0E38C"/>
    <w:lvl w:ilvl="0" w:tplc="936AD566">
      <w:start w:val="4"/>
      <w:numFmt w:val="bullet"/>
      <w:lvlText w:val=""/>
      <w:lvlJc w:val="left"/>
      <w:pPr>
        <w:tabs>
          <w:tab w:val="num" w:pos="750"/>
        </w:tabs>
        <w:ind w:left="750" w:hanging="75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919"/>
    <w:rsid w:val="00007BC6"/>
    <w:rsid w:val="0003004F"/>
    <w:rsid w:val="0005123E"/>
    <w:rsid w:val="00060085"/>
    <w:rsid w:val="00065574"/>
    <w:rsid w:val="000A0A9F"/>
    <w:rsid w:val="000A3E91"/>
    <w:rsid w:val="000B5B47"/>
    <w:rsid w:val="000C56C8"/>
    <w:rsid w:val="000D4B83"/>
    <w:rsid w:val="000F104F"/>
    <w:rsid w:val="000F17EE"/>
    <w:rsid w:val="0011353C"/>
    <w:rsid w:val="00120196"/>
    <w:rsid w:val="001359B7"/>
    <w:rsid w:val="001459CD"/>
    <w:rsid w:val="001815DA"/>
    <w:rsid w:val="001F774B"/>
    <w:rsid w:val="00223E13"/>
    <w:rsid w:val="00247444"/>
    <w:rsid w:val="00253354"/>
    <w:rsid w:val="00256043"/>
    <w:rsid w:val="00257396"/>
    <w:rsid w:val="002623FD"/>
    <w:rsid w:val="00263163"/>
    <w:rsid w:val="00276651"/>
    <w:rsid w:val="00281834"/>
    <w:rsid w:val="00290D29"/>
    <w:rsid w:val="00291801"/>
    <w:rsid w:val="002D0127"/>
    <w:rsid w:val="002E7BB8"/>
    <w:rsid w:val="002F6BAC"/>
    <w:rsid w:val="00330F82"/>
    <w:rsid w:val="00343A1F"/>
    <w:rsid w:val="0034687A"/>
    <w:rsid w:val="003566DF"/>
    <w:rsid w:val="003664CA"/>
    <w:rsid w:val="00382F2A"/>
    <w:rsid w:val="00393381"/>
    <w:rsid w:val="003A254C"/>
    <w:rsid w:val="003A6BF1"/>
    <w:rsid w:val="003B6576"/>
    <w:rsid w:val="003E67B8"/>
    <w:rsid w:val="003F6956"/>
    <w:rsid w:val="004150F8"/>
    <w:rsid w:val="004263B6"/>
    <w:rsid w:val="00442F3D"/>
    <w:rsid w:val="00476119"/>
    <w:rsid w:val="00486521"/>
    <w:rsid w:val="004C2C1B"/>
    <w:rsid w:val="004D02E0"/>
    <w:rsid w:val="004D39F5"/>
    <w:rsid w:val="004D6174"/>
    <w:rsid w:val="004E44A7"/>
    <w:rsid w:val="004F731C"/>
    <w:rsid w:val="005008B8"/>
    <w:rsid w:val="00526CA8"/>
    <w:rsid w:val="005700B3"/>
    <w:rsid w:val="0057193A"/>
    <w:rsid w:val="0058008D"/>
    <w:rsid w:val="00591C72"/>
    <w:rsid w:val="005C4714"/>
    <w:rsid w:val="005F2E50"/>
    <w:rsid w:val="005F518D"/>
    <w:rsid w:val="0062096F"/>
    <w:rsid w:val="006212E8"/>
    <w:rsid w:val="00630FA0"/>
    <w:rsid w:val="00633276"/>
    <w:rsid w:val="00640C79"/>
    <w:rsid w:val="0064182A"/>
    <w:rsid w:val="00675D17"/>
    <w:rsid w:val="00680919"/>
    <w:rsid w:val="00681676"/>
    <w:rsid w:val="00695B9C"/>
    <w:rsid w:val="006A494E"/>
    <w:rsid w:val="006A7B53"/>
    <w:rsid w:val="006B1D73"/>
    <w:rsid w:val="006E63DC"/>
    <w:rsid w:val="006E6D3C"/>
    <w:rsid w:val="00701473"/>
    <w:rsid w:val="00712E19"/>
    <w:rsid w:val="0071392E"/>
    <w:rsid w:val="007255A7"/>
    <w:rsid w:val="00791734"/>
    <w:rsid w:val="007A371F"/>
    <w:rsid w:val="0081051E"/>
    <w:rsid w:val="00821297"/>
    <w:rsid w:val="008318EA"/>
    <w:rsid w:val="00833147"/>
    <w:rsid w:val="0087042A"/>
    <w:rsid w:val="0087316B"/>
    <w:rsid w:val="00880484"/>
    <w:rsid w:val="00884750"/>
    <w:rsid w:val="00893AA4"/>
    <w:rsid w:val="00893F0F"/>
    <w:rsid w:val="008A0AC0"/>
    <w:rsid w:val="008A2304"/>
    <w:rsid w:val="008A6476"/>
    <w:rsid w:val="008B2623"/>
    <w:rsid w:val="008C504C"/>
    <w:rsid w:val="008F20BC"/>
    <w:rsid w:val="009037A9"/>
    <w:rsid w:val="00972A5C"/>
    <w:rsid w:val="00985BC0"/>
    <w:rsid w:val="009A27BA"/>
    <w:rsid w:val="009A5984"/>
    <w:rsid w:val="009A5C4B"/>
    <w:rsid w:val="009C0D64"/>
    <w:rsid w:val="009D2BCC"/>
    <w:rsid w:val="00A44A3E"/>
    <w:rsid w:val="00A60546"/>
    <w:rsid w:val="00A8455F"/>
    <w:rsid w:val="00A925FD"/>
    <w:rsid w:val="00AA2620"/>
    <w:rsid w:val="00AD20E2"/>
    <w:rsid w:val="00B07E93"/>
    <w:rsid w:val="00B2203D"/>
    <w:rsid w:val="00B22648"/>
    <w:rsid w:val="00B436EB"/>
    <w:rsid w:val="00B52E88"/>
    <w:rsid w:val="00B55BA8"/>
    <w:rsid w:val="00B77F6D"/>
    <w:rsid w:val="00B95383"/>
    <w:rsid w:val="00BF2981"/>
    <w:rsid w:val="00C43E3C"/>
    <w:rsid w:val="00C6385C"/>
    <w:rsid w:val="00C75CBD"/>
    <w:rsid w:val="00CA04FE"/>
    <w:rsid w:val="00D30DCD"/>
    <w:rsid w:val="00D32EDF"/>
    <w:rsid w:val="00D65A34"/>
    <w:rsid w:val="00DA1F03"/>
    <w:rsid w:val="00DA35A0"/>
    <w:rsid w:val="00DA64E6"/>
    <w:rsid w:val="00DC5AE7"/>
    <w:rsid w:val="00DF1361"/>
    <w:rsid w:val="00DF7062"/>
    <w:rsid w:val="00E0096A"/>
    <w:rsid w:val="00E31E9E"/>
    <w:rsid w:val="00E3752C"/>
    <w:rsid w:val="00E55BAB"/>
    <w:rsid w:val="00E85803"/>
    <w:rsid w:val="00EA565B"/>
    <w:rsid w:val="00EA72CC"/>
    <w:rsid w:val="00EB6C80"/>
    <w:rsid w:val="00EC39C6"/>
    <w:rsid w:val="00ED0901"/>
    <w:rsid w:val="00EF7DD0"/>
    <w:rsid w:val="00F305E2"/>
    <w:rsid w:val="00F36AC0"/>
    <w:rsid w:val="00F634B9"/>
    <w:rsid w:val="00F84B4C"/>
    <w:rsid w:val="00FA6D42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AECA8"/>
  <w15:docId w15:val="{758F6AB2-1EE8-8649-B6E8-5C5926BD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919"/>
    <w:pPr>
      <w:spacing w:before="60" w:after="60"/>
    </w:pPr>
    <w:rPr>
      <w:rFonts w:ascii="Univers" w:hAnsi="Univers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semiHidden/>
    <w:rsid w:val="00680919"/>
    <w:pPr>
      <w:spacing w:before="0" w:after="0"/>
      <w:ind w:left="705" w:hanging="705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680919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8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0919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A254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A254C"/>
    <w:rPr>
      <w:rFonts w:ascii="Univers" w:hAnsi="Univer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3A254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A254C"/>
    <w:rPr>
      <w:rFonts w:ascii="Univers" w:hAnsi="Univer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E31E9E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26316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63163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locked/>
    <w:rsid w:val="008A6476"/>
    <w:pPr>
      <w:spacing w:before="60" w:after="6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s-boch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Sekundarstufe I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Sekundarstufe I</dc:title>
  <dc:creator>default</dc:creator>
  <cp:lastModifiedBy>Georg Hippel</cp:lastModifiedBy>
  <cp:revision>2</cp:revision>
  <cp:lastPrinted>2011-12-08T07:12:00Z</cp:lastPrinted>
  <dcterms:created xsi:type="dcterms:W3CDTF">2020-11-18T18:34:00Z</dcterms:created>
  <dcterms:modified xsi:type="dcterms:W3CDTF">2020-11-18T18:34:00Z</dcterms:modified>
</cp:coreProperties>
</file>